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72" w:rsidRDefault="00964172"/>
    <w:p w:rsidR="00964172" w:rsidRPr="00964172" w:rsidRDefault="00964172">
      <w:pPr>
        <w:rPr>
          <w:b/>
        </w:rPr>
      </w:pPr>
      <w:proofErr w:type="gramStart"/>
      <w:r w:rsidRPr="00964172">
        <w:rPr>
          <w:b/>
        </w:rPr>
        <w:t>KOLOKVIJUM  2</w:t>
      </w:r>
      <w:proofErr w:type="gramEnd"/>
      <w:r w:rsidR="003961F2">
        <w:rPr>
          <w:b/>
        </w:rPr>
        <w:t xml:space="preserve"> </w:t>
      </w:r>
      <w:proofErr w:type="spellStart"/>
      <w:r w:rsidR="003961F2" w:rsidRPr="003961F2">
        <w:rPr>
          <w:b/>
          <w:color w:val="FF0000"/>
        </w:rPr>
        <w:t>popravni</w:t>
      </w:r>
      <w:proofErr w:type="spellEnd"/>
      <w:r w:rsidR="003961F2">
        <w:rPr>
          <w:b/>
        </w:rPr>
        <w:t>-</w:t>
      </w: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0"/>
        <w:gridCol w:w="3105"/>
        <w:gridCol w:w="60"/>
        <w:gridCol w:w="2640"/>
        <w:gridCol w:w="240"/>
        <w:gridCol w:w="2790"/>
        <w:gridCol w:w="75"/>
        <w:gridCol w:w="3690"/>
      </w:tblGrid>
      <w:tr w:rsidR="007830F3" w:rsidTr="007830F3">
        <w:trPr>
          <w:cantSplit/>
          <w:trHeight w:val="720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</w:p>
          <w:p w:rsidR="007830F3" w:rsidRDefault="007830F3" w:rsidP="007830F3">
            <w:pPr>
              <w:jc w:val="center"/>
            </w:pPr>
          </w:p>
          <w:p w:rsidR="007830F3" w:rsidRDefault="007830F3" w:rsidP="007830F3">
            <w:pPr>
              <w:jc w:val="center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  <w:jc w:val="center"/>
            </w:pPr>
          </w:p>
          <w:p w:rsidR="007830F3" w:rsidRPr="00964172" w:rsidRDefault="007830F3" w:rsidP="007830F3">
            <w:pPr>
              <w:ind w:right="-153"/>
              <w:jc w:val="center"/>
              <w:rPr>
                <w:b/>
              </w:rPr>
            </w:pPr>
            <w:r w:rsidRPr="00964172">
              <w:rPr>
                <w:b/>
              </w:rPr>
              <w:t>IME  I  PREZIME</w:t>
            </w:r>
          </w:p>
          <w:p w:rsidR="007830F3" w:rsidRDefault="007830F3" w:rsidP="007830F3">
            <w:pPr>
              <w:ind w:right="-153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0F3" w:rsidRDefault="007830F3" w:rsidP="007830F3">
            <w:pPr>
              <w:spacing w:after="200" w:line="276" w:lineRule="auto"/>
              <w:jc w:val="center"/>
            </w:pPr>
          </w:p>
          <w:p w:rsidR="007830F3" w:rsidRPr="00964172" w:rsidRDefault="007830F3" w:rsidP="007830F3">
            <w:pPr>
              <w:spacing w:after="200" w:line="276" w:lineRule="auto"/>
              <w:jc w:val="center"/>
              <w:rPr>
                <w:b/>
              </w:rPr>
            </w:pPr>
            <w:r w:rsidRPr="00964172">
              <w:rPr>
                <w:b/>
              </w:rPr>
              <w:t>KOLOKVIJUM 2</w:t>
            </w:r>
          </w:p>
          <w:p w:rsidR="007830F3" w:rsidRDefault="007830F3" w:rsidP="007830F3">
            <w:pPr>
              <w:ind w:right="-153"/>
              <w:jc w:val="center"/>
            </w:pPr>
            <w:r>
              <w:t>(0 -15)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0F3" w:rsidRDefault="007830F3" w:rsidP="007830F3">
            <w:pPr>
              <w:spacing w:after="200" w:line="276" w:lineRule="auto"/>
              <w:jc w:val="center"/>
            </w:pPr>
          </w:p>
          <w:p w:rsidR="007830F3" w:rsidRPr="00964172" w:rsidRDefault="007830F3" w:rsidP="007830F3">
            <w:pPr>
              <w:spacing w:after="200" w:line="276" w:lineRule="auto"/>
              <w:jc w:val="center"/>
              <w:rPr>
                <w:b/>
              </w:rPr>
            </w:pPr>
            <w:r w:rsidRPr="003961F2">
              <w:rPr>
                <w:b/>
                <w:color w:val="FF0000"/>
              </w:rPr>
              <w:t>POPRAVNI</w:t>
            </w:r>
            <w:r w:rsidRPr="00964172">
              <w:rPr>
                <w:b/>
              </w:rPr>
              <w:t xml:space="preserve"> KOLOKV.2</w:t>
            </w:r>
          </w:p>
          <w:p w:rsidR="007830F3" w:rsidRDefault="007830F3" w:rsidP="007830F3">
            <w:pPr>
              <w:ind w:right="-153"/>
              <w:jc w:val="center"/>
            </w:pPr>
            <w:r>
              <w:t>(0-15)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0F3" w:rsidRDefault="007830F3" w:rsidP="007830F3">
            <w:pPr>
              <w:spacing w:after="200" w:line="276" w:lineRule="auto"/>
            </w:pPr>
          </w:p>
          <w:p w:rsidR="007830F3" w:rsidRDefault="007830F3" w:rsidP="007830F3">
            <w:pPr>
              <w:spacing w:after="200" w:line="276" w:lineRule="auto"/>
            </w:pPr>
          </w:p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375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1/19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Đuković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12.25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Jovan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3/19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Jakić</w:t>
            </w:r>
            <w:proofErr w:type="spellEnd"/>
            <w:r>
              <w:t xml:space="preserve"> </w:t>
            </w:r>
            <w:proofErr w:type="spellStart"/>
            <w:r>
              <w:t>Dalibor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11.5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4/19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Tomašević</w:t>
            </w:r>
            <w:proofErr w:type="spellEnd"/>
            <w:r>
              <w:t xml:space="preserve"> Helena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6.4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5/19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Stevović</w:t>
            </w:r>
            <w:proofErr w:type="spellEnd"/>
            <w:r>
              <w:t xml:space="preserve"> Nikola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179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6/19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Svrkota</w:t>
            </w:r>
            <w:proofErr w:type="spellEnd"/>
            <w:r>
              <w:t xml:space="preserve"> </w:t>
            </w:r>
            <w:proofErr w:type="spellStart"/>
            <w:r>
              <w:t>Siniša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13.25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7/19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Garović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4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D1F77" w:rsidRDefault="003D1F77" w:rsidP="007830F3">
            <w:pPr>
              <w:ind w:right="-153"/>
              <w:rPr>
                <w:b/>
              </w:rPr>
            </w:pPr>
            <w:r>
              <w:t xml:space="preserve">   </w:t>
            </w:r>
            <w:proofErr w:type="spellStart"/>
            <w:r w:rsidRPr="003D1F77">
              <w:rPr>
                <w:b/>
              </w:rPr>
              <w:t>Preko</w:t>
            </w:r>
            <w:proofErr w:type="spellEnd"/>
            <w:r w:rsidRPr="003D1F77">
              <w:rPr>
                <w:b/>
              </w:rPr>
              <w:t xml:space="preserve"> </w:t>
            </w:r>
            <w:proofErr w:type="spellStart"/>
            <w:r w:rsidRPr="003D1F77">
              <w:rPr>
                <w:b/>
              </w:rPr>
              <w:t>zadatog</w:t>
            </w:r>
            <w:proofErr w:type="spellEnd"/>
            <w:r w:rsidRPr="003D1F77">
              <w:rPr>
                <w:b/>
              </w:rPr>
              <w:t xml:space="preserve">  </w:t>
            </w:r>
            <w:proofErr w:type="spellStart"/>
            <w:r w:rsidRPr="003D1F77">
              <w:rPr>
                <w:b/>
              </w:rPr>
              <w:t>vremena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8/19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8.15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9/19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Đurković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11.65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10/19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Gavrilović</w:t>
            </w:r>
            <w:proofErr w:type="spellEnd"/>
            <w:r>
              <w:t xml:space="preserve"> </w:t>
            </w:r>
            <w:proofErr w:type="spellStart"/>
            <w:r>
              <w:t>Milutin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11/19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Babović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11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12/19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Radoš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D1F77" w:rsidRDefault="003D1F77" w:rsidP="003D1F77">
            <w:pPr>
              <w:ind w:right="-153"/>
              <w:jc w:val="center"/>
              <w:rPr>
                <w:b/>
              </w:rPr>
            </w:pPr>
            <w:r w:rsidRPr="003D1F77">
              <w:rPr>
                <w:b/>
              </w:rPr>
              <w:t>6.75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13/19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Šljivančanin</w:t>
            </w:r>
            <w:proofErr w:type="spellEnd"/>
            <w:r>
              <w:t xml:space="preserve"> Lazar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14/19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Kalač</w:t>
            </w:r>
            <w:proofErr w:type="spellEnd"/>
            <w:r>
              <w:t xml:space="preserve"> Amin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82619E" w:rsidP="0082619E">
            <w:pPr>
              <w:ind w:right="-153"/>
              <w:jc w:val="center"/>
            </w:pPr>
            <w:r>
              <w:t>8.25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15/19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Anđelić</w:t>
            </w:r>
            <w:proofErr w:type="spellEnd"/>
            <w:r>
              <w:t xml:space="preserve"> Ivan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5.75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16/19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Vujičić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17/19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Bečanović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12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18/19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Ralević</w:t>
            </w:r>
            <w:proofErr w:type="spellEnd"/>
            <w:r>
              <w:t xml:space="preserve"> Luka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19/19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Rako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20/19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Kalezić</w:t>
            </w:r>
            <w:proofErr w:type="spellEnd"/>
            <w:r>
              <w:t xml:space="preserve"> Nikola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21/19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Kajašević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22/19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Kaluđerović</w:t>
            </w:r>
            <w:proofErr w:type="spellEnd"/>
            <w:r>
              <w:t xml:space="preserve"> 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9.85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D1F77" w:rsidRDefault="003D1F77" w:rsidP="003D1F77">
            <w:pPr>
              <w:ind w:right="-153"/>
              <w:jc w:val="center"/>
              <w:rPr>
                <w:b/>
              </w:rPr>
            </w:pPr>
            <w:r w:rsidRPr="003D1F77">
              <w:rPr>
                <w:b/>
              </w:rPr>
              <w:t>11.25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23/19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Ruljić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11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Default="007830F3" w:rsidP="007830F3">
            <w:pPr>
              <w:jc w:val="center"/>
            </w:pPr>
            <w:r>
              <w:t>24/19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  <w:proofErr w:type="spellStart"/>
            <w:r>
              <w:t>Honsić</w:t>
            </w:r>
            <w:proofErr w:type="spellEnd"/>
            <w:r>
              <w:t xml:space="preserve"> </w:t>
            </w:r>
            <w:proofErr w:type="spellStart"/>
            <w:r>
              <w:t>Eldin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F67CC4" w:rsidP="00F67CC4">
            <w:pPr>
              <w:ind w:right="-153"/>
              <w:jc w:val="center"/>
            </w:pPr>
            <w:r>
              <w:t>8.25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25/19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Petrić</w:t>
            </w:r>
            <w:proofErr w:type="spellEnd"/>
            <w:r w:rsidRPr="00325CF6">
              <w:t xml:space="preserve"> Nikola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26/19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Bjelanović</w:t>
            </w:r>
            <w:proofErr w:type="spellEnd"/>
            <w:r w:rsidRPr="00325CF6">
              <w:t xml:space="preserve"> Aleksandra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67CC4" w:rsidP="00F67CC4">
            <w:pPr>
              <w:ind w:right="-153"/>
              <w:jc w:val="center"/>
            </w:pPr>
            <w:r>
              <w:t>6.25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D1F77" w:rsidRDefault="003D1F77" w:rsidP="003D1F77">
            <w:pPr>
              <w:ind w:right="-153"/>
              <w:jc w:val="center"/>
              <w:rPr>
                <w:b/>
              </w:rPr>
            </w:pPr>
            <w:r w:rsidRPr="003D1F77">
              <w:rPr>
                <w:b/>
              </w:rPr>
              <w:t>9.05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27/19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Radulović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Danilo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28/19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Deljanin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Adis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275C4" w:rsidP="00F275C4">
            <w:pPr>
              <w:ind w:right="-153"/>
              <w:jc w:val="center"/>
            </w:pPr>
            <w:r>
              <w:t>10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29/19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Čupić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Marija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30/19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Mrenović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Darko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31/19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Bojić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Đorđije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275C4" w:rsidP="00F275C4">
            <w:pPr>
              <w:ind w:right="-153"/>
              <w:jc w:val="center"/>
            </w:pPr>
            <w:r>
              <w:t>5.15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D1F77" w:rsidRDefault="003D1F77" w:rsidP="003D1F77">
            <w:pPr>
              <w:ind w:right="-153"/>
              <w:jc w:val="center"/>
              <w:rPr>
                <w:b/>
              </w:rPr>
            </w:pPr>
            <w:r w:rsidRPr="003D1F77">
              <w:rPr>
                <w:b/>
              </w:rPr>
              <w:t>12.15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32/19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Adrović</w:t>
            </w:r>
            <w:proofErr w:type="spellEnd"/>
            <w:r w:rsidRPr="00325CF6">
              <w:t xml:space="preserve"> </w:t>
            </w:r>
            <w:proofErr w:type="spellStart"/>
            <w:r w:rsidRPr="00325CF6">
              <w:t>Dijana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 w:rsidRPr="00325CF6">
              <w:t>33/19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 w:rsidRPr="00325CF6">
              <w:t>Đurović</w:t>
            </w:r>
            <w:proofErr w:type="spellEnd"/>
            <w:r w:rsidRPr="00325CF6">
              <w:t xml:space="preserve"> Martina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275C4" w:rsidP="00F275C4">
            <w:pPr>
              <w:ind w:right="-153"/>
              <w:jc w:val="center"/>
            </w:pPr>
            <w:r>
              <w:t>9.85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>
              <w:t>34/19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>
              <w:t>Nišavić</w:t>
            </w:r>
            <w:proofErr w:type="spellEnd"/>
            <w:r>
              <w:t xml:space="preserve"> 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>
              <w:t>35/19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>
              <w:t>Jašović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F275C4" w:rsidP="00F275C4">
            <w:pPr>
              <w:ind w:right="-153"/>
              <w:jc w:val="center"/>
            </w:pPr>
            <w:r>
              <w:t>4.75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>
              <w:t>11/18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>
              <w:t>Kotlica</w:t>
            </w:r>
            <w:proofErr w:type="spellEnd"/>
            <w:r>
              <w:t xml:space="preserve"> </w:t>
            </w:r>
            <w:proofErr w:type="spellStart"/>
            <w:r>
              <w:t>Ljudmila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830F3" w:rsidRPr="00325CF6" w:rsidTr="007830F3">
        <w:trPr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830F3" w:rsidRPr="00325CF6" w:rsidRDefault="007830F3" w:rsidP="007830F3">
            <w:pPr>
              <w:jc w:val="center"/>
            </w:pPr>
            <w:r>
              <w:lastRenderedPageBreak/>
              <w:t>12/18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  <w:proofErr w:type="spellStart"/>
            <w:r>
              <w:t>Simović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BA5E45" w:rsidP="00BA5E45">
            <w:pPr>
              <w:ind w:right="-153"/>
              <w:jc w:val="center"/>
            </w:pPr>
            <w:r>
              <w:t>10.15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830F3" w:rsidRPr="00325CF6" w:rsidRDefault="007830F3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24/18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Vladan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BA5E45" w:rsidP="00BA5E45">
            <w:pPr>
              <w:ind w:right="-153"/>
              <w:jc w:val="center"/>
            </w:pPr>
            <w:r>
              <w:t>11.1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28/18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Smolović</w:t>
            </w:r>
            <w:proofErr w:type="spellEnd"/>
            <w:r>
              <w:t xml:space="preserve"> </w:t>
            </w:r>
            <w:proofErr w:type="spellStart"/>
            <w:r>
              <w:t>Timotije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25/17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30/17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Čeman</w:t>
            </w:r>
            <w:proofErr w:type="spellEnd"/>
            <w:r>
              <w:t xml:space="preserve"> </w:t>
            </w:r>
            <w:proofErr w:type="spellStart"/>
            <w:r>
              <w:t>Arman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BA5E45" w:rsidP="00BA5E45">
            <w:pPr>
              <w:ind w:right="-153"/>
              <w:jc w:val="center"/>
            </w:pPr>
            <w:r>
              <w:t>8.75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23/16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Sekulović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24/16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  <w:r>
              <w:t>4/15</w:t>
            </w: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BA5E45" w:rsidP="00BA5E45">
            <w:pPr>
              <w:ind w:right="-153"/>
              <w:jc w:val="center"/>
            </w:pPr>
            <w:r>
              <w:t>8</w:t>
            </w: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757FFE" w:rsidRDefault="00757FFE" w:rsidP="00757FFE">
            <w:pPr>
              <w:ind w:right="-153"/>
              <w:jc w:val="center"/>
              <w:rPr>
                <w:b/>
              </w:rPr>
            </w:pPr>
            <w:r w:rsidRPr="00757FFE">
              <w:rPr>
                <w:b/>
              </w:rPr>
              <w:t>8</w:t>
            </w: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  <w:tr w:rsidR="00727A1E" w:rsidRPr="00325CF6" w:rsidTr="007830F3">
        <w:trPr>
          <w:gridAfter w:val="1"/>
          <w:wAfter w:w="3690" w:type="dxa"/>
          <w:cantSplit/>
          <w:trHeight w:val="290"/>
        </w:trPr>
        <w:tc>
          <w:tcPr>
            <w:tcW w:w="18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A1E" w:rsidRPr="00325CF6" w:rsidRDefault="00727A1E" w:rsidP="007830F3">
            <w:pPr>
              <w:jc w:val="center"/>
            </w:pPr>
          </w:p>
        </w:tc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  <w:tc>
          <w:tcPr>
            <w:tcW w:w="3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7A1E" w:rsidRPr="00325CF6" w:rsidRDefault="00727A1E" w:rsidP="007830F3">
            <w:pPr>
              <w:ind w:right="-153"/>
            </w:pPr>
          </w:p>
        </w:tc>
      </w:tr>
    </w:tbl>
    <w:p w:rsidR="00E565C5" w:rsidRDefault="00E565C5"/>
    <w:p w:rsidR="00E565C5" w:rsidRPr="00E565C5" w:rsidRDefault="00E565C5" w:rsidP="00E565C5"/>
    <w:p w:rsidR="00E565C5" w:rsidRDefault="00E565C5" w:rsidP="00E565C5"/>
    <w:p w:rsidR="00A03D44" w:rsidRPr="00E565C5" w:rsidRDefault="00E565C5" w:rsidP="00E565C5">
      <w:r>
        <w:t>0</w:t>
      </w:r>
      <w:r w:rsidR="00757FFE">
        <w:t>8</w:t>
      </w:r>
      <w:r>
        <w:t>.06.2020</w:t>
      </w:r>
      <w:bookmarkStart w:id="0" w:name="_GoBack"/>
      <w:bookmarkEnd w:id="0"/>
    </w:p>
    <w:sectPr w:rsidR="00A03D44" w:rsidRPr="00E5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72"/>
    <w:rsid w:val="003961F2"/>
    <w:rsid w:val="003D1F77"/>
    <w:rsid w:val="00727A1E"/>
    <w:rsid w:val="00757FFE"/>
    <w:rsid w:val="007830F3"/>
    <w:rsid w:val="0082619E"/>
    <w:rsid w:val="0094207A"/>
    <w:rsid w:val="00964172"/>
    <w:rsid w:val="009E6ED3"/>
    <w:rsid w:val="00A03D44"/>
    <w:rsid w:val="00BA5E45"/>
    <w:rsid w:val="00E565C5"/>
    <w:rsid w:val="00F275C4"/>
    <w:rsid w:val="00F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2020-05-31T17:25:00Z</dcterms:created>
  <dcterms:modified xsi:type="dcterms:W3CDTF">2020-06-08T20:17:00Z</dcterms:modified>
</cp:coreProperties>
</file>